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DE5DA5" w14:textId="1A21E3B9" w:rsidR="009C466B" w:rsidRDefault="009D3F3F">
      <w:r>
        <w:t>Devops:</w:t>
      </w:r>
    </w:p>
    <w:p w14:paraId="2129FC1D" w14:textId="62B99816" w:rsidR="009D3F3F" w:rsidRDefault="009D3F3F"/>
    <w:p w14:paraId="050C5CA3" w14:textId="7AA59E04" w:rsidR="009D3F3F" w:rsidRDefault="009D3F3F">
      <w:r>
        <w:t>New topics:</w:t>
      </w:r>
    </w:p>
    <w:p w14:paraId="3EAC0B58" w14:textId="10C7E019" w:rsidR="009D3F3F" w:rsidRDefault="009D3F3F">
      <w:r w:rsidRPr="009D3F3F">
        <w:rPr>
          <w:noProof/>
        </w:rPr>
        <w:drawing>
          <wp:inline distT="0" distB="0" distL="0" distR="0" wp14:anchorId="3FC1A82D" wp14:editId="691CCBEB">
            <wp:extent cx="1911857" cy="25654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19495" cy="257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CDDDF" w14:textId="579D38DB" w:rsidR="009D3F3F" w:rsidRDefault="0022493E">
      <w:r>
        <w:t>In devops:</w:t>
      </w:r>
    </w:p>
    <w:p w14:paraId="459B19E0" w14:textId="42BC81B0" w:rsidR="0022493E" w:rsidRDefault="0022493E">
      <w:r>
        <w:t>The CI lifecycle:</w:t>
      </w:r>
    </w:p>
    <w:p w14:paraId="54C824DD" w14:textId="7E409011" w:rsidR="0022493E" w:rsidRDefault="0022493E">
      <w:r w:rsidRPr="0022493E">
        <w:rPr>
          <w:noProof/>
        </w:rPr>
        <w:drawing>
          <wp:inline distT="0" distB="0" distL="0" distR="0" wp14:anchorId="03D52F1E" wp14:editId="2BC6A1F9">
            <wp:extent cx="3980329" cy="3195320"/>
            <wp:effectExtent l="0" t="0" r="127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87965" cy="320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3C860" w14:textId="0FEB611D" w:rsidR="0022493E" w:rsidRDefault="0022493E"/>
    <w:p w14:paraId="53F94291" w14:textId="426D3271" w:rsidR="0022493E" w:rsidRDefault="0022493E">
      <w:r>
        <w:t>The C</w:t>
      </w:r>
      <w:r w:rsidR="00985ED7">
        <w:t xml:space="preserve">D </w:t>
      </w:r>
    </w:p>
    <w:p w14:paraId="7234E6E6" w14:textId="5AAD0B94" w:rsidR="00985ED7" w:rsidRDefault="00985ED7">
      <w:r w:rsidRPr="00985ED7">
        <w:rPr>
          <w:noProof/>
        </w:rPr>
        <w:lastRenderedPageBreak/>
        <w:drawing>
          <wp:inline distT="0" distB="0" distL="0" distR="0" wp14:anchorId="25FB2DE4" wp14:editId="7B18ED94">
            <wp:extent cx="5943600" cy="39154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20FF9" w14:textId="3550AF3C" w:rsidR="004B51B2" w:rsidRDefault="004B51B2">
      <w:r>
        <w:t>To install chocolatey: window,mac</w:t>
      </w:r>
    </w:p>
    <w:p w14:paraId="199A553C" w14:textId="671837C8" w:rsidR="004B51B2" w:rsidRDefault="00813646">
      <w:hyperlink r:id="rId10" w:history="1">
        <w:r w:rsidR="004B51B2" w:rsidRPr="002E2481">
          <w:rPr>
            <w:rStyle w:val="Hyperlink"/>
          </w:rPr>
          <w:t>https://chocolatey.org/install</w:t>
        </w:r>
      </w:hyperlink>
    </w:p>
    <w:p w14:paraId="7D441037" w14:textId="1D97325B" w:rsidR="004B51B2" w:rsidRDefault="004B51B2">
      <w:r>
        <w:t xml:space="preserve">1.paste and check policy: </w:t>
      </w:r>
      <w:r>
        <w:rPr>
          <w:rFonts w:ascii="Consolas" w:hAnsi="Consolas"/>
          <w:b/>
          <w:bCs/>
          <w:color w:val="36BC98"/>
          <w:sz w:val="21"/>
          <w:szCs w:val="21"/>
          <w:shd w:val="clear" w:color="auto" w:fill="12202B"/>
        </w:rPr>
        <w:t>Get-ExecutionPolicy</w:t>
      </w:r>
    </w:p>
    <w:p w14:paraId="454F59F5" w14:textId="3D27C24F" w:rsidR="004B51B2" w:rsidRDefault="004B51B2">
      <w:r>
        <w:t xml:space="preserve">2. Paste </w:t>
      </w:r>
      <w:r w:rsidRPr="004B51B2">
        <w:t>Set-ExecutionPolicy Bypass -Scope Process -Force; [System.Net.ServicePointManager]::SecurityProtocol = [System.Net.ServicePointManager]::SecurityProtocol -bor 3072; iex ((New-Object System.Net.WebClient).DownloadString('https://community.chocolatey.org/install.ps1'))</w:t>
      </w:r>
    </w:p>
    <w:p w14:paraId="39561DBA" w14:textId="65CA1650" w:rsidR="004B51B2" w:rsidRDefault="004B51B2">
      <w:r>
        <w:t>In window powershell</w:t>
      </w:r>
    </w:p>
    <w:p w14:paraId="14C6E8FC" w14:textId="6AD09736" w:rsidR="004B51B2" w:rsidRDefault="004B51B2">
      <w:r>
        <w:t>3. install virtulabox</w:t>
      </w:r>
    </w:p>
    <w:p w14:paraId="2F98F4BB" w14:textId="425A438B" w:rsidR="004B51B2" w:rsidRDefault="004B51B2">
      <w:r>
        <w:t>Mac: homebrew</w:t>
      </w:r>
    </w:p>
    <w:p w14:paraId="1BDDFBD2" w14:textId="5F45F1D8" w:rsidR="004B51B2" w:rsidRDefault="004B51B2">
      <w:r>
        <w:t>1.copy command and run it in terminal</w:t>
      </w:r>
    </w:p>
    <w:p w14:paraId="195BD5CB" w14:textId="4D3ACB3C" w:rsidR="004B51B2" w:rsidRDefault="004B51B2">
      <w:r>
        <w:t>2.virtual box</w:t>
      </w:r>
    </w:p>
    <w:p w14:paraId="6393AA31" w14:textId="32F4FB22" w:rsidR="004B51B2" w:rsidRDefault="004B51B2"/>
    <w:p w14:paraId="427EF92C" w14:textId="77777777" w:rsidR="004B51B2" w:rsidRDefault="004B51B2" w:rsidP="004B51B2">
      <w:pPr>
        <w:shd w:val="clear" w:color="auto" w:fill="FFFFFF"/>
        <w:rPr>
          <w:rFonts w:ascii="Roboto" w:hAnsi="Roboto"/>
          <w:b/>
          <w:bCs/>
          <w:color w:val="1C1D1F"/>
        </w:rPr>
      </w:pPr>
      <w:r>
        <w:rPr>
          <w:rFonts w:ascii="Roboto" w:hAnsi="Roboto"/>
          <w:b/>
          <w:bCs/>
          <w:color w:val="1C1D1F"/>
        </w:rPr>
        <w:t>Tools Prerequisites for Ubuntu 20</w:t>
      </w:r>
    </w:p>
    <w:p w14:paraId="1C29E879" w14:textId="77777777" w:rsidR="004B51B2" w:rsidRDefault="004B51B2" w:rsidP="004B51B2">
      <w:pPr>
        <w:pStyle w:val="Heading4"/>
        <w:shd w:val="clear" w:color="auto" w:fill="FFFFFF"/>
        <w:spacing w:before="0" w:after="0"/>
        <w:rPr>
          <w:rFonts w:ascii="Roboto" w:hAnsi="Roboto"/>
          <w:b w:val="0"/>
          <w:bCs w:val="0"/>
          <w:color w:val="1C1D1F"/>
          <w:sz w:val="36"/>
          <w:szCs w:val="36"/>
        </w:rPr>
      </w:pPr>
      <w:r>
        <w:rPr>
          <w:rStyle w:val="Strong"/>
          <w:rFonts w:ascii="Roboto" w:hAnsi="Roboto"/>
          <w:b/>
          <w:bCs/>
          <w:color w:val="1C1D1F"/>
          <w:sz w:val="36"/>
          <w:szCs w:val="36"/>
        </w:rPr>
        <w:t>                                 Tools Prerequisites for Ubuntu 20</w:t>
      </w:r>
    </w:p>
    <w:p w14:paraId="0EC83B7B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329EA923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Style w:val="Strong"/>
          <w:rFonts w:ascii="Roboto" w:hAnsi="Roboto"/>
          <w:color w:val="1C1D1F"/>
          <w:sz w:val="27"/>
          <w:szCs w:val="27"/>
        </w:rPr>
        <w:t>Install Virtualbox</w:t>
      </w:r>
    </w:p>
    <w:p w14:paraId="0BCB7A30" w14:textId="77777777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$ sudo apt update</w:t>
      </w:r>
    </w:p>
    <w:p w14:paraId="181B2815" w14:textId="77777777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$ sudo apt install virtualbox</w:t>
      </w:r>
    </w:p>
    <w:p w14:paraId="64DD5A49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1ADD8640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3F741606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Style w:val="Strong"/>
          <w:rFonts w:ascii="Roboto" w:hAnsi="Roboto"/>
          <w:color w:val="1C1D1F"/>
          <w:sz w:val="27"/>
          <w:szCs w:val="27"/>
        </w:rPr>
        <w:t>Install Vagrant</w:t>
      </w:r>
    </w:p>
    <w:p w14:paraId="637DB6AD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$ curl -O </w:t>
      </w:r>
      <w:hyperlink r:id="rId11" w:tgtFrame="_blank" w:history="1">
        <w:r>
          <w:rPr>
            <w:rStyle w:val="Hyperlink"/>
            <w:rFonts w:ascii="Roboto" w:hAnsi="Roboto"/>
            <w:color w:val="5624D0"/>
            <w:sz w:val="27"/>
            <w:szCs w:val="27"/>
            <w:u w:val="none"/>
          </w:rPr>
          <w:t>https://releases.hashicorp.com/vagrant/2.2.9/vagrant_2.2.9_x86_64.deb</w:t>
        </w:r>
      </w:hyperlink>
    </w:p>
    <w:p w14:paraId="68D5E429" w14:textId="77777777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$ sudo apt install ./vagrant_2.2.9_x86_64.deb</w:t>
      </w:r>
    </w:p>
    <w:p w14:paraId="709EE683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1AFE25D4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Style w:val="Strong"/>
          <w:rFonts w:ascii="Roboto" w:hAnsi="Roboto"/>
          <w:color w:val="1C1D1F"/>
          <w:sz w:val="27"/>
          <w:szCs w:val="27"/>
        </w:rPr>
        <w:t>Install Git</w:t>
      </w:r>
    </w:p>
    <w:p w14:paraId="22FE01C5" w14:textId="77777777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$ apt install git</w:t>
      </w:r>
    </w:p>
    <w:p w14:paraId="0596AE8C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00B2EB62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6AFCBCC1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Style w:val="Strong"/>
          <w:rFonts w:ascii="Roboto" w:hAnsi="Roboto"/>
          <w:color w:val="1C1D1F"/>
          <w:sz w:val="27"/>
          <w:szCs w:val="27"/>
        </w:rPr>
        <w:t>Install jdk8</w:t>
      </w:r>
    </w:p>
    <w:p w14:paraId="7CE2341E" w14:textId="77777777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$ sudo apt-get install openjdk-8-jdk</w:t>
      </w:r>
    </w:p>
    <w:p w14:paraId="0CF65FF5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62CBF39F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454E0EC0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Style w:val="Strong"/>
          <w:rFonts w:ascii="Roboto" w:hAnsi="Roboto"/>
          <w:color w:val="1C1D1F"/>
          <w:sz w:val="27"/>
          <w:szCs w:val="27"/>
        </w:rPr>
        <w:t>Install Maven</w:t>
      </w:r>
    </w:p>
    <w:p w14:paraId="5E98BC7B" w14:textId="77777777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$ sudo apt-get install maven</w:t>
      </w:r>
    </w:p>
    <w:p w14:paraId="2483A7A2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69C2A95F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Style w:val="Strong"/>
          <w:rFonts w:ascii="Roboto" w:hAnsi="Roboto"/>
          <w:color w:val="1C1D1F"/>
          <w:sz w:val="27"/>
          <w:szCs w:val="27"/>
        </w:rPr>
        <w:t>Install awscli</w:t>
      </w:r>
    </w:p>
    <w:p w14:paraId="6BE89234" w14:textId="77777777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$ sudo apt-get install awscli</w:t>
      </w:r>
    </w:p>
    <w:p w14:paraId="543DB5EC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5E790143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63326212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1EE93A9C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Style w:val="Strong"/>
          <w:rFonts w:ascii="Roboto" w:hAnsi="Roboto"/>
          <w:color w:val="1C1D1F"/>
          <w:sz w:val="27"/>
          <w:szCs w:val="27"/>
        </w:rPr>
        <w:t>Install Intellij community</w:t>
      </w:r>
    </w:p>
    <w:p w14:paraId="747A45FD" w14:textId="77777777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$ sudo snap install intellij-idea-community --classic</w:t>
      </w:r>
    </w:p>
    <w:p w14:paraId="11DBFA84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3F265A51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Style w:val="Strong"/>
          <w:rFonts w:ascii="Roboto" w:hAnsi="Roboto"/>
          <w:color w:val="1C1D1F"/>
          <w:sz w:val="27"/>
          <w:szCs w:val="27"/>
        </w:rPr>
        <w:t>Install Sublime Text</w:t>
      </w:r>
    </w:p>
    <w:p w14:paraId="3D63B064" w14:textId="77777777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$ sudo apt update</w:t>
      </w:r>
    </w:p>
    <w:p w14:paraId="3472B370" w14:textId="77777777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lastRenderedPageBreak/>
        <w:t>$ sudo apt install dirmngr gnupg apt-transport-https ca-certificates software-properties-common</w:t>
      </w:r>
    </w:p>
    <w:p w14:paraId="2F5A91A0" w14:textId="77777777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$ curl -fsSL https://download.sublimetext.com/sublimehq-pub.gpg | sudo apt-key add -</w:t>
      </w:r>
    </w:p>
    <w:p w14:paraId="40917AF8" w14:textId="77777777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$ sudo add-apt-repository "deb https://download.sublimetext.com/ apt/stable/"</w:t>
      </w:r>
    </w:p>
    <w:p w14:paraId="28275FC0" w14:textId="0991128F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$ sudo apt install sublime-text</w:t>
      </w:r>
    </w:p>
    <w:p w14:paraId="1D81A835" w14:textId="121EABD5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</w:p>
    <w:p w14:paraId="3DB2D528" w14:textId="67966B53" w:rsidR="004B51B2" w:rsidRDefault="006B0AAD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S</w:t>
      </w:r>
      <w:r w:rsidR="004B51B2">
        <w:rPr>
          <w:rFonts w:ascii="Roboto" w:hAnsi="Roboto"/>
          <w:color w:val="1C1D1F"/>
          <w:sz w:val="27"/>
          <w:szCs w:val="27"/>
        </w:rPr>
        <w:t>ignup</w:t>
      </w:r>
    </w:p>
    <w:p w14:paraId="408BB8D4" w14:textId="58E09EAB" w:rsidR="006B0AAD" w:rsidRDefault="006B0AAD" w:rsidP="006B0AA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GitHub</w:t>
      </w:r>
    </w:p>
    <w:p w14:paraId="3C33DCE3" w14:textId="605DF9AB" w:rsidR="006B0AAD" w:rsidRDefault="006B0AAD" w:rsidP="006B0AA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Domain purchase(godaddy)</w:t>
      </w:r>
    </w:p>
    <w:p w14:paraId="103FFCAD" w14:textId="192E1E9F" w:rsidR="006B0AAD" w:rsidRDefault="006B0AAD" w:rsidP="006B0AA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Dockerhub</w:t>
      </w:r>
    </w:p>
    <w:p w14:paraId="19596DC4" w14:textId="3EC7B607" w:rsidR="006B0AAD" w:rsidRDefault="00B26DE7" w:rsidP="006B0AA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S</w:t>
      </w:r>
      <w:r w:rsidR="006B0AAD">
        <w:rPr>
          <w:rFonts w:ascii="Roboto" w:hAnsi="Roboto"/>
          <w:color w:val="1C1D1F"/>
          <w:sz w:val="27"/>
          <w:szCs w:val="27"/>
        </w:rPr>
        <w:t>onarcloud</w:t>
      </w:r>
    </w:p>
    <w:p w14:paraId="03B4B7F8" w14:textId="3692B9B0" w:rsidR="00B26DE7" w:rsidRDefault="00B26DE7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 w:rsidRPr="00B26DE7">
        <w:rPr>
          <w:rFonts w:ascii="Roboto" w:hAnsi="Roboto"/>
          <w:b/>
          <w:bCs/>
          <w:color w:val="1C1D1F"/>
          <w:sz w:val="27"/>
          <w:szCs w:val="27"/>
        </w:rPr>
        <w:t>Virtualization:</w:t>
      </w:r>
    </w:p>
    <w:p w14:paraId="35EA68A2" w14:textId="297F4519" w:rsidR="00B26DE7" w:rsidRPr="00B26DE7" w:rsidRDefault="00B26DE7" w:rsidP="00B26DE7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 w:rsidRPr="00B26DE7">
        <w:rPr>
          <w:rFonts w:ascii="Roboto" w:hAnsi="Roboto"/>
          <w:color w:val="1C1D1F"/>
          <w:sz w:val="27"/>
          <w:szCs w:val="27"/>
        </w:rPr>
        <w:t>VMware: Allows one computer to run multiple OS</w:t>
      </w:r>
    </w:p>
    <w:p w14:paraId="1428900A" w14:textId="1E095A78" w:rsidR="00B26DE7" w:rsidRPr="00B26DE7" w:rsidRDefault="00B26DE7" w:rsidP="00B26DE7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 w:rsidRPr="00B26DE7">
        <w:rPr>
          <w:rFonts w:ascii="Roboto" w:hAnsi="Roboto"/>
          <w:color w:val="1C1D1F"/>
          <w:sz w:val="27"/>
          <w:szCs w:val="27"/>
        </w:rPr>
        <w:t>Partition physical resource in virtual resource</w:t>
      </w:r>
    </w:p>
    <w:p w14:paraId="67E082B6" w14:textId="047B62FC" w:rsidR="00B26DE7" w:rsidRPr="00B26DE7" w:rsidRDefault="00B26DE7" w:rsidP="00B26DE7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 w:rsidRPr="00B26DE7">
        <w:rPr>
          <w:rFonts w:ascii="Roboto" w:hAnsi="Roboto"/>
          <w:color w:val="1C1D1F"/>
          <w:sz w:val="27"/>
          <w:szCs w:val="27"/>
        </w:rPr>
        <w:t>Virtual machine runs in isolated Env</w:t>
      </w:r>
    </w:p>
    <w:p w14:paraId="0C911466" w14:textId="3C672C0B" w:rsidR="00B26DE7" w:rsidRPr="00B26DE7" w:rsidRDefault="00B26DE7" w:rsidP="00B26DE7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 w:rsidRPr="00B26DE7">
        <w:rPr>
          <w:rFonts w:ascii="Roboto" w:hAnsi="Roboto"/>
          <w:color w:val="1C1D1F"/>
          <w:sz w:val="27"/>
          <w:szCs w:val="27"/>
        </w:rPr>
        <w:t>Each virtual machine needs its own OS</w:t>
      </w:r>
    </w:p>
    <w:p w14:paraId="5D117F95" w14:textId="1F598FC8" w:rsidR="00B26DE7" w:rsidRDefault="00B26DE7" w:rsidP="00B26DE7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 w:rsidRPr="00B26DE7">
        <w:rPr>
          <w:rFonts w:ascii="Roboto" w:hAnsi="Roboto"/>
          <w:color w:val="1C1D1F"/>
          <w:sz w:val="27"/>
          <w:szCs w:val="27"/>
        </w:rPr>
        <w:t>Server virtualization is the most common virtualization</w:t>
      </w:r>
    </w:p>
    <w:p w14:paraId="49EDA1AE" w14:textId="3C6068A0" w:rsidR="008032D7" w:rsidRDefault="008032D7" w:rsidP="00B26DE7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245784B4" w14:textId="214AE1B8" w:rsidR="008032D7" w:rsidRDefault="008032D7" w:rsidP="00B26DE7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Terminologies:</w:t>
      </w:r>
    </w:p>
    <w:p w14:paraId="50C22257" w14:textId="7E25408D" w:rsidR="008032D7" w:rsidRDefault="008032D7" w:rsidP="008032D7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Host OS: OS of the physical machine, like ur laptop or desktop</w:t>
      </w:r>
    </w:p>
    <w:p w14:paraId="762A6A90" w14:textId="26B6493F" w:rsidR="008032D7" w:rsidRDefault="008032D7" w:rsidP="008032D7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Gest OS: OS of the virtual machine</w:t>
      </w:r>
    </w:p>
    <w:p w14:paraId="3A24BC65" w14:textId="6EB928ED" w:rsidR="008032D7" w:rsidRDefault="008032D7" w:rsidP="008032D7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VM: Short form of virtual machine</w:t>
      </w:r>
    </w:p>
    <w:p w14:paraId="506410A5" w14:textId="0812E3CB" w:rsidR="008032D7" w:rsidRDefault="008032D7" w:rsidP="008032D7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Snapshot: Is we take the backup of virtual machine</w:t>
      </w:r>
    </w:p>
    <w:p w14:paraId="27415D76" w14:textId="729A396F" w:rsidR="008032D7" w:rsidRDefault="008032D7" w:rsidP="008032D7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Hypervisor: Is a tool or software that create virtual machine, it enables VM</w:t>
      </w:r>
    </w:p>
    <w:p w14:paraId="219A47F2" w14:textId="4FA11EBF" w:rsidR="008032D7" w:rsidRDefault="008032D7" w:rsidP="008032D7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Two of Hypervisor:</w:t>
      </w:r>
    </w:p>
    <w:p w14:paraId="732573C1" w14:textId="50D0583B" w:rsidR="008032D7" w:rsidRP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b/>
          <w:bCs/>
          <w:color w:val="1C1D1F"/>
          <w:sz w:val="27"/>
          <w:szCs w:val="27"/>
        </w:rPr>
      </w:pPr>
      <w:r w:rsidRPr="008032D7">
        <w:rPr>
          <w:rFonts w:ascii="Roboto" w:hAnsi="Roboto"/>
          <w:b/>
          <w:bCs/>
          <w:color w:val="1C1D1F"/>
          <w:sz w:val="27"/>
          <w:szCs w:val="27"/>
        </w:rPr>
        <w:t>Type 1:</w:t>
      </w:r>
    </w:p>
    <w:p w14:paraId="63D5B376" w14:textId="7226ACCC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lastRenderedPageBreak/>
        <w:t>Bare Metal</w:t>
      </w:r>
    </w:p>
    <w:p w14:paraId="50BFF55C" w14:textId="6E3C3107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Runs as a base os on ur physical machine</w:t>
      </w:r>
    </w:p>
    <w:p w14:paraId="1631D3E7" w14:textId="15FAAB89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Used only in production</w:t>
      </w:r>
    </w:p>
    <w:p w14:paraId="4C9365A2" w14:textId="16110B71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Ex: VMware esxi, Xen Hypervisor</w:t>
      </w:r>
    </w:p>
    <w:p w14:paraId="26F0A2F4" w14:textId="78A82741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</w:p>
    <w:p w14:paraId="65F6E6CA" w14:textId="707689E3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Type2:</w:t>
      </w:r>
    </w:p>
    <w:p w14:paraId="0E94C866" w14:textId="47295ABF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Runs as a software</w:t>
      </w:r>
    </w:p>
    <w:p w14:paraId="188B1A98" w14:textId="503E7290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Install on any computer</w:t>
      </w:r>
    </w:p>
    <w:p w14:paraId="06BDCF17" w14:textId="1445EFB8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Learn and test</w:t>
      </w:r>
    </w:p>
    <w:p w14:paraId="5A0A1532" w14:textId="28026CF1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Oracle vm</w:t>
      </w:r>
    </w:p>
    <w:p w14:paraId="001A2C80" w14:textId="0729E0E7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</w:p>
    <w:p w14:paraId="6CA5AC73" w14:textId="5712441A" w:rsidR="008032D7" w:rsidRDefault="00E7711C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Type1 hypervisor can be Cluster together . we can distribute vm on the cluster hypervisor. If one VM goes down the other one runs.</w:t>
      </w:r>
    </w:p>
    <w:p w14:paraId="72CB820B" w14:textId="1BB0A095" w:rsidR="00E7711C" w:rsidRDefault="00E7711C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 w:rsidRPr="00E7711C">
        <w:rPr>
          <w:rFonts w:ascii="Roboto" w:hAnsi="Roboto"/>
          <w:noProof/>
          <w:color w:val="1C1D1F"/>
          <w:sz w:val="27"/>
          <w:szCs w:val="27"/>
        </w:rPr>
        <w:drawing>
          <wp:inline distT="0" distB="0" distL="0" distR="0" wp14:anchorId="620D2AE6" wp14:editId="2E33B14B">
            <wp:extent cx="5649113" cy="2200582"/>
            <wp:effectExtent l="0" t="0" r="889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BDE69" w14:textId="77777777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</w:p>
    <w:p w14:paraId="4BA73345" w14:textId="77777777" w:rsidR="008032D7" w:rsidRP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</w:p>
    <w:p w14:paraId="6AD9A919" w14:textId="6C3FB431" w:rsidR="00B26DE7" w:rsidRDefault="004A6F58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 w:rsidRPr="004A6F58">
        <w:rPr>
          <w:rFonts w:ascii="Roboto" w:hAnsi="Roboto"/>
          <w:b/>
          <w:bCs/>
          <w:noProof/>
          <w:color w:val="1C1D1F"/>
          <w:sz w:val="27"/>
          <w:szCs w:val="27"/>
        </w:rPr>
        <w:drawing>
          <wp:inline distT="0" distB="0" distL="0" distR="0" wp14:anchorId="47C185B7" wp14:editId="56640AB5">
            <wp:extent cx="5943600" cy="14706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9EEE" w14:textId="04A15224" w:rsidR="00D56E1C" w:rsidRDefault="00D56E1C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 w:rsidRPr="00D56E1C">
        <w:rPr>
          <w:rFonts w:ascii="Roboto" w:hAnsi="Roboto"/>
          <w:b/>
          <w:bCs/>
          <w:noProof/>
          <w:color w:val="1C1D1F"/>
          <w:sz w:val="27"/>
          <w:szCs w:val="27"/>
        </w:rPr>
        <w:lastRenderedPageBreak/>
        <w:drawing>
          <wp:inline distT="0" distB="0" distL="0" distR="0" wp14:anchorId="05764058" wp14:editId="74596753">
            <wp:extent cx="2531651" cy="27813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39062" cy="278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6E1C">
        <w:rPr>
          <w:rFonts w:ascii="Roboto" w:hAnsi="Roboto"/>
          <w:b/>
          <w:bCs/>
          <w:noProof/>
          <w:color w:val="1C1D1F"/>
          <w:sz w:val="27"/>
          <w:szCs w:val="27"/>
        </w:rPr>
        <w:drawing>
          <wp:inline distT="0" distB="0" distL="0" distR="0" wp14:anchorId="1DD36EB7" wp14:editId="534B2398">
            <wp:extent cx="3115110" cy="2667372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8F357" w14:textId="605B3BC5" w:rsidR="00D56E1C" w:rsidRDefault="00D56E1C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 w:rsidRPr="00D56E1C">
        <w:rPr>
          <w:rFonts w:ascii="Roboto" w:hAnsi="Roboto"/>
          <w:b/>
          <w:bCs/>
          <w:noProof/>
          <w:color w:val="1C1D1F"/>
          <w:sz w:val="27"/>
          <w:szCs w:val="27"/>
        </w:rPr>
        <w:drawing>
          <wp:inline distT="0" distB="0" distL="0" distR="0" wp14:anchorId="6D6E5CB2" wp14:editId="1F858565">
            <wp:extent cx="3756125" cy="26517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64827" cy="265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0EABB" w14:textId="5AE2235A" w:rsidR="00D56E1C" w:rsidRDefault="00D56E1C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 w:rsidRPr="00D56E1C">
        <w:rPr>
          <w:rFonts w:ascii="Roboto" w:hAnsi="Roboto"/>
          <w:b/>
          <w:bCs/>
          <w:noProof/>
          <w:color w:val="1C1D1F"/>
          <w:sz w:val="27"/>
          <w:szCs w:val="27"/>
        </w:rPr>
        <w:drawing>
          <wp:inline distT="0" distB="0" distL="0" distR="0" wp14:anchorId="1785B235" wp14:editId="27398657">
            <wp:extent cx="2798984" cy="1676400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04368" cy="16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31BC6" w14:textId="4A21D113" w:rsidR="00B15EB4" w:rsidRDefault="00B15EB4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>
        <w:rPr>
          <w:rFonts w:ascii="Roboto" w:hAnsi="Roboto"/>
          <w:b/>
          <w:bCs/>
          <w:color w:val="1C1D1F"/>
          <w:sz w:val="27"/>
          <w:szCs w:val="27"/>
        </w:rPr>
        <w:t xml:space="preserve">To create </w:t>
      </w:r>
      <w:r w:rsidR="008934F7">
        <w:rPr>
          <w:rFonts w:ascii="Roboto" w:hAnsi="Roboto"/>
          <w:b/>
          <w:bCs/>
          <w:color w:val="1C1D1F"/>
          <w:sz w:val="27"/>
          <w:szCs w:val="27"/>
        </w:rPr>
        <w:t>Vagrant file: vagrant init name</w:t>
      </w:r>
    </w:p>
    <w:p w14:paraId="0E5EA43E" w14:textId="2DE3DD69" w:rsidR="008934F7" w:rsidRDefault="008934F7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>
        <w:rPr>
          <w:rFonts w:ascii="Roboto" w:hAnsi="Roboto"/>
          <w:b/>
          <w:bCs/>
          <w:color w:val="1C1D1F"/>
          <w:sz w:val="27"/>
          <w:szCs w:val="27"/>
        </w:rPr>
        <w:lastRenderedPageBreak/>
        <w:t>Vagrant up</w:t>
      </w:r>
    </w:p>
    <w:p w14:paraId="19B1DAA4" w14:textId="5956C97F" w:rsidR="008934F7" w:rsidRDefault="008934F7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>
        <w:rPr>
          <w:rFonts w:ascii="Roboto" w:hAnsi="Roboto"/>
          <w:b/>
          <w:bCs/>
          <w:color w:val="1C1D1F"/>
          <w:sz w:val="27"/>
          <w:szCs w:val="27"/>
        </w:rPr>
        <w:t>Vagrant ssh for login</w:t>
      </w:r>
    </w:p>
    <w:p w14:paraId="717CFF40" w14:textId="1E92288D" w:rsidR="008934F7" w:rsidRDefault="008934F7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>
        <w:rPr>
          <w:rFonts w:ascii="Roboto" w:hAnsi="Roboto"/>
          <w:b/>
          <w:bCs/>
          <w:color w:val="1C1D1F"/>
          <w:sz w:val="27"/>
          <w:szCs w:val="27"/>
        </w:rPr>
        <w:t>Vagrant destroy: delete the vm</w:t>
      </w:r>
    </w:p>
    <w:p w14:paraId="682A7AAB" w14:textId="3D4F8E09" w:rsidR="008934F7" w:rsidRDefault="008934F7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>
        <w:rPr>
          <w:rFonts w:ascii="Roboto" w:hAnsi="Roboto"/>
          <w:b/>
          <w:bCs/>
          <w:color w:val="1C1D1F"/>
          <w:sz w:val="27"/>
          <w:szCs w:val="27"/>
        </w:rPr>
        <w:t>Vagrant reload : to reboot</w:t>
      </w:r>
    </w:p>
    <w:p w14:paraId="3008CAE8" w14:textId="42230E58" w:rsidR="008934F7" w:rsidRDefault="008934F7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>
        <w:rPr>
          <w:rFonts w:ascii="Roboto" w:hAnsi="Roboto"/>
          <w:b/>
          <w:bCs/>
          <w:color w:val="1C1D1F"/>
          <w:sz w:val="27"/>
          <w:szCs w:val="27"/>
        </w:rPr>
        <w:t>History: to see the previous used command</w:t>
      </w:r>
    </w:p>
    <w:p w14:paraId="179C3DDD" w14:textId="20887456" w:rsidR="008934F7" w:rsidRDefault="008934F7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>
        <w:rPr>
          <w:rFonts w:ascii="Roboto" w:hAnsi="Roboto"/>
          <w:b/>
          <w:bCs/>
          <w:color w:val="1C1D1F"/>
          <w:sz w:val="27"/>
          <w:szCs w:val="27"/>
        </w:rPr>
        <w:t>Vagrant stop: vagrant halt</w:t>
      </w:r>
    </w:p>
    <w:p w14:paraId="04506DA4" w14:textId="11F6CA1D" w:rsidR="00D56E1C" w:rsidRDefault="00D56E1C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 w:rsidRPr="00D56E1C">
        <w:rPr>
          <w:rFonts w:ascii="Roboto" w:hAnsi="Roboto"/>
          <w:b/>
          <w:bCs/>
          <w:noProof/>
          <w:color w:val="1C1D1F"/>
          <w:sz w:val="27"/>
          <w:szCs w:val="27"/>
        </w:rPr>
        <w:drawing>
          <wp:inline distT="0" distB="0" distL="0" distR="0" wp14:anchorId="24A37966" wp14:editId="6B0DF82D">
            <wp:extent cx="5943600" cy="18630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48670" w14:textId="2E76EBAF" w:rsidR="00D56E1C" w:rsidRDefault="00D56E1C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 w:rsidRPr="00D56E1C">
        <w:rPr>
          <w:rFonts w:ascii="Roboto" w:hAnsi="Roboto"/>
          <w:b/>
          <w:bCs/>
          <w:noProof/>
          <w:color w:val="1C1D1F"/>
          <w:sz w:val="27"/>
          <w:szCs w:val="27"/>
        </w:rPr>
        <w:drawing>
          <wp:inline distT="0" distB="0" distL="0" distR="0" wp14:anchorId="76D509AD" wp14:editId="6DF01588">
            <wp:extent cx="5943600" cy="29546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C53FF" w14:textId="5576C444" w:rsidR="00D56E1C" w:rsidRPr="00B26DE7" w:rsidRDefault="00D56E1C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 w:rsidRPr="00D56E1C">
        <w:rPr>
          <w:rFonts w:ascii="Roboto" w:hAnsi="Roboto"/>
          <w:b/>
          <w:bCs/>
          <w:noProof/>
          <w:color w:val="1C1D1F"/>
          <w:sz w:val="27"/>
          <w:szCs w:val="27"/>
        </w:rPr>
        <w:lastRenderedPageBreak/>
        <w:drawing>
          <wp:inline distT="0" distB="0" distL="0" distR="0" wp14:anchorId="48543DF1" wp14:editId="7C1E9039">
            <wp:extent cx="5943600" cy="2781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31F50" w14:textId="77777777" w:rsidR="004B51B2" w:rsidRDefault="004B51B2"/>
    <w:p w14:paraId="120C3882" w14:textId="6DCFC92F" w:rsidR="004B51B2" w:rsidRDefault="002A0F29">
      <w:pPr>
        <w:rPr>
          <w:noProof/>
        </w:rPr>
      </w:pPr>
      <w:r>
        <w:rPr>
          <w:noProof/>
        </w:rPr>
        <w:t>Linux:</w:t>
      </w:r>
    </w:p>
    <w:p w14:paraId="57660782" w14:textId="0930F6BA" w:rsidR="002A0F29" w:rsidRDefault="002A0F29" w:rsidP="002A0F29">
      <w:pPr>
        <w:pStyle w:val="ListParagraph"/>
        <w:numPr>
          <w:ilvl w:val="0"/>
          <w:numId w:val="3"/>
        </w:numPr>
      </w:pPr>
      <w:r>
        <w:t>Command</w:t>
      </w:r>
    </w:p>
    <w:p w14:paraId="0415958D" w14:textId="69EB6BC0" w:rsidR="002A0F29" w:rsidRDefault="002A0F29" w:rsidP="002A0F29">
      <w:pPr>
        <w:pStyle w:val="ListParagraph"/>
        <w:numPr>
          <w:ilvl w:val="0"/>
          <w:numId w:val="3"/>
        </w:numPr>
      </w:pPr>
      <w:r>
        <w:t>Files</w:t>
      </w:r>
    </w:p>
    <w:p w14:paraId="07919A77" w14:textId="03AD6CE9" w:rsidR="002A0F29" w:rsidRDefault="002A0F29" w:rsidP="002A0F29">
      <w:pPr>
        <w:pStyle w:val="ListParagraph"/>
        <w:numPr>
          <w:ilvl w:val="0"/>
          <w:numId w:val="3"/>
        </w:numPr>
      </w:pPr>
      <w:r>
        <w:t>Software’s</w:t>
      </w:r>
    </w:p>
    <w:p w14:paraId="143A1D0D" w14:textId="6BC2D125" w:rsidR="002A0F29" w:rsidRDefault="002A0F29" w:rsidP="002A0F29">
      <w:pPr>
        <w:pStyle w:val="ListParagraph"/>
        <w:numPr>
          <w:ilvl w:val="0"/>
          <w:numId w:val="3"/>
        </w:numPr>
      </w:pPr>
      <w:r>
        <w:t>servers</w:t>
      </w:r>
    </w:p>
    <w:p w14:paraId="39344FAE" w14:textId="418F1C6D" w:rsidR="004B51B2" w:rsidRDefault="00EA4A19">
      <w:r>
        <w:t>Open sources:</w:t>
      </w:r>
    </w:p>
    <w:p w14:paraId="2A424F3A" w14:textId="4AF96D7D" w:rsidR="00EA4A19" w:rsidRPr="00DB4D4B" w:rsidRDefault="00EA4A19">
      <w:pPr>
        <w:rPr>
          <w:b/>
          <w:bCs/>
        </w:rPr>
      </w:pPr>
      <w:r w:rsidRPr="00DB4D4B">
        <w:rPr>
          <w:b/>
          <w:bCs/>
        </w:rPr>
        <w:t>Linux principles:</w:t>
      </w:r>
    </w:p>
    <w:p w14:paraId="5DEA403B" w14:textId="19CE7161" w:rsidR="00EA4A19" w:rsidRDefault="00EA4A19">
      <w:r>
        <w:t>Everything is a file(include hardware)</w:t>
      </w:r>
    </w:p>
    <w:p w14:paraId="1FE06225" w14:textId="1798C698" w:rsidR="00EA4A19" w:rsidRDefault="00EA4A19">
      <w:r>
        <w:t>Small single purpose  program</w:t>
      </w:r>
    </w:p>
    <w:p w14:paraId="603554E1" w14:textId="5DBCBE7F" w:rsidR="00EA4A19" w:rsidRDefault="00EA4A19">
      <w:r>
        <w:t>Ability to chain program together for complex operations</w:t>
      </w:r>
    </w:p>
    <w:p w14:paraId="5DCF2C1F" w14:textId="4CE5B33F" w:rsidR="00EA4A19" w:rsidRDefault="00EA4A19">
      <w:r>
        <w:t>Avoid captive user interface</w:t>
      </w:r>
    </w:p>
    <w:p w14:paraId="231A5480" w14:textId="11E8DF41" w:rsidR="00EA4A19" w:rsidRDefault="00EA4A19">
      <w:r>
        <w:t>Configuration data stored in text file</w:t>
      </w:r>
    </w:p>
    <w:p w14:paraId="6CF48BB7" w14:textId="4FF1C72F" w:rsidR="00EA4A19" w:rsidRDefault="00975A79">
      <w:r>
        <w:t>Popular Linux distros:</w:t>
      </w:r>
    </w:p>
    <w:p w14:paraId="097345A5" w14:textId="60F2B4B6" w:rsidR="00975A79" w:rsidRDefault="00975A79">
      <w:pPr>
        <w:rPr>
          <w:b/>
          <w:bCs/>
        </w:rPr>
      </w:pPr>
      <w:r w:rsidRPr="00DB4D4B">
        <w:rPr>
          <w:b/>
          <w:bCs/>
        </w:rPr>
        <w:t>List of Linux</w:t>
      </w:r>
      <w:r w:rsidR="00A37718" w:rsidRPr="00DB4D4B">
        <w:rPr>
          <w:b/>
          <w:bCs/>
        </w:rPr>
        <w:t xml:space="preserve"> </w:t>
      </w:r>
      <w:r w:rsidRPr="00DB4D4B">
        <w:rPr>
          <w:b/>
          <w:bCs/>
        </w:rPr>
        <w:t xml:space="preserve"> distribution</w:t>
      </w:r>
      <w:r w:rsidR="00DB4D4B" w:rsidRPr="00DB4D4B">
        <w:rPr>
          <w:b/>
          <w:bCs/>
        </w:rPr>
        <w:t>:</w:t>
      </w:r>
    </w:p>
    <w:p w14:paraId="33125279" w14:textId="4E45E6A9" w:rsidR="00DB4D4B" w:rsidRDefault="00DB4D4B">
      <w:r w:rsidRPr="00DB4D4B">
        <w:t>RPM extension(.rpm) and Debian (.deb)</w:t>
      </w:r>
    </w:p>
    <w:p w14:paraId="6AAEC456" w14:textId="4DAEFECB" w:rsidR="00DB4D4B" w:rsidRPr="00DB4D4B" w:rsidRDefault="00DB4D4B">
      <w:pPr>
        <w:rPr>
          <w:b/>
          <w:bCs/>
        </w:rPr>
      </w:pPr>
    </w:p>
    <w:p w14:paraId="4D718CA2" w14:textId="3DC7061A" w:rsidR="00DB4D4B" w:rsidRDefault="00DB4D4B">
      <w:pPr>
        <w:rPr>
          <w:b/>
          <w:bCs/>
        </w:rPr>
      </w:pPr>
      <w:r w:rsidRPr="00DB4D4B">
        <w:rPr>
          <w:b/>
          <w:bCs/>
        </w:rPr>
        <w:t>Some Important Directories:</w:t>
      </w:r>
    </w:p>
    <w:p w14:paraId="1741D77C" w14:textId="33240C9F" w:rsidR="00DB4D4B" w:rsidRPr="00D4525C" w:rsidRDefault="00DB4D4B" w:rsidP="001F1BE5">
      <w:pPr>
        <w:pStyle w:val="ListParagraph"/>
        <w:numPr>
          <w:ilvl w:val="0"/>
          <w:numId w:val="4"/>
        </w:numPr>
      </w:pPr>
      <w:r w:rsidRPr="00D4525C">
        <w:t>Home Directories: /root,/home/username: /root is for administrator user and /home/username is normal user.</w:t>
      </w:r>
    </w:p>
    <w:p w14:paraId="356403D7" w14:textId="08E94DC6" w:rsidR="00DB4D4B" w:rsidRPr="00D4525C" w:rsidRDefault="00DB4D4B" w:rsidP="001F1BE5">
      <w:pPr>
        <w:pStyle w:val="ListParagraph"/>
        <w:numPr>
          <w:ilvl w:val="0"/>
          <w:numId w:val="4"/>
        </w:numPr>
      </w:pPr>
      <w:r w:rsidRPr="00D4525C">
        <w:lastRenderedPageBreak/>
        <w:t>User Executable command are commands that we run as ls, cat ,pwd these command will be located in /bin or, /usr/bin or, /usr/local/bin,   these command will be executed by normal user.</w:t>
      </w:r>
    </w:p>
    <w:p w14:paraId="79594F56" w14:textId="2BA1D95C" w:rsidR="00DB4D4B" w:rsidRPr="00D4525C" w:rsidRDefault="00DB4D4B" w:rsidP="001F1BE5">
      <w:pPr>
        <w:pStyle w:val="ListParagraph"/>
        <w:numPr>
          <w:ilvl w:val="0"/>
          <w:numId w:val="4"/>
        </w:numPr>
      </w:pPr>
      <w:r w:rsidRPr="00D4525C">
        <w:t>System Executables: /sbin, /usr/sbin, /usr/local/sbin , these command are executed by root user for installing the software.</w:t>
      </w:r>
    </w:p>
    <w:p w14:paraId="7B1C59D6" w14:textId="50F5943B" w:rsidR="00DB4D4B" w:rsidRPr="00D4525C" w:rsidRDefault="00DB4D4B" w:rsidP="001F1BE5">
      <w:pPr>
        <w:pStyle w:val="ListParagraph"/>
        <w:numPr>
          <w:ilvl w:val="0"/>
          <w:numId w:val="4"/>
        </w:numPr>
      </w:pPr>
      <w:r w:rsidRPr="00D4525C">
        <w:t xml:space="preserve">Other mountpoints: when we connect external harddisk </w:t>
      </w:r>
      <w:r w:rsidR="001F1BE5" w:rsidRPr="00D4525C">
        <w:t>it is mount in the /media, /mnt.</w:t>
      </w:r>
    </w:p>
    <w:p w14:paraId="78447CFD" w14:textId="62D60E62" w:rsidR="001F1BE5" w:rsidRPr="00D4525C" w:rsidRDefault="001F1BE5" w:rsidP="001F1BE5">
      <w:pPr>
        <w:pStyle w:val="ListParagraph"/>
        <w:numPr>
          <w:ilvl w:val="0"/>
          <w:numId w:val="4"/>
        </w:numPr>
      </w:pPr>
      <w:r w:rsidRPr="00D4525C">
        <w:t>Configuration: confirmation data will store in the /etc command like network confirmation, server confirmation, user confirmation.</w:t>
      </w:r>
    </w:p>
    <w:p w14:paraId="48F2A0CA" w14:textId="757CC8C8" w:rsidR="001F1BE5" w:rsidRPr="00D4525C" w:rsidRDefault="001F1BE5" w:rsidP="001F1BE5">
      <w:pPr>
        <w:pStyle w:val="ListParagraph"/>
        <w:numPr>
          <w:ilvl w:val="0"/>
          <w:numId w:val="4"/>
        </w:numPr>
      </w:pPr>
      <w:r w:rsidRPr="00D4525C">
        <w:t>Temporary files: any temporary file can be add to /tmp command, but when u reboot it will deleted.</w:t>
      </w:r>
    </w:p>
    <w:p w14:paraId="4F2FA0EF" w14:textId="424DF077" w:rsidR="001F1BE5" w:rsidRPr="00D4525C" w:rsidRDefault="001F1BE5" w:rsidP="001F1BE5">
      <w:pPr>
        <w:pStyle w:val="ListParagraph"/>
        <w:numPr>
          <w:ilvl w:val="0"/>
          <w:numId w:val="4"/>
        </w:numPr>
      </w:pPr>
      <w:r w:rsidRPr="00D4525C">
        <w:t>Kernels and Bootloader are located in the /boot.</w:t>
      </w:r>
    </w:p>
    <w:p w14:paraId="430EE404" w14:textId="6E85D76F" w:rsidR="001F1BE5" w:rsidRPr="00D4525C" w:rsidRDefault="001F1BE5" w:rsidP="001F1BE5">
      <w:pPr>
        <w:pStyle w:val="ListParagraph"/>
        <w:numPr>
          <w:ilvl w:val="0"/>
          <w:numId w:val="4"/>
        </w:numPr>
      </w:pPr>
      <w:r w:rsidRPr="00D4525C">
        <w:t>Server data: the server information will store in the /var , /srv like website and mysql.</w:t>
      </w:r>
    </w:p>
    <w:p w14:paraId="1FA6C206" w14:textId="590023D5" w:rsidR="001F1BE5" w:rsidRPr="00D4525C" w:rsidRDefault="001F1BE5" w:rsidP="001F1BE5">
      <w:pPr>
        <w:pStyle w:val="ListParagraph"/>
        <w:numPr>
          <w:ilvl w:val="0"/>
          <w:numId w:val="4"/>
        </w:numPr>
      </w:pPr>
      <w:r w:rsidRPr="00D4525C">
        <w:t>System Information: will store in the /lib, /usr/lib, /usr/local/lib.</w:t>
      </w:r>
    </w:p>
    <w:p w14:paraId="756B79BE" w14:textId="2958F480" w:rsidR="001F1BE5" w:rsidRPr="00D4525C" w:rsidRDefault="001F1BE5" w:rsidP="001F1BE5">
      <w:pPr>
        <w:pStyle w:val="ListParagraph"/>
        <w:numPr>
          <w:ilvl w:val="0"/>
          <w:numId w:val="4"/>
        </w:numPr>
      </w:pPr>
      <w:r w:rsidRPr="00D4525C">
        <w:t>Shared libraries : /lib , /usr/lib, /usr/local/lib</w:t>
      </w:r>
    </w:p>
    <w:p w14:paraId="70BB510A" w14:textId="5D20E75D" w:rsidR="00DB4D4B" w:rsidRDefault="00DB4D4B">
      <w:pPr>
        <w:rPr>
          <w:b/>
          <w:bCs/>
        </w:rPr>
      </w:pPr>
    </w:p>
    <w:p w14:paraId="5258C901" w14:textId="5EA8204C" w:rsidR="00DB4D4B" w:rsidRDefault="00D4525C">
      <w:pPr>
        <w:rPr>
          <w:b/>
          <w:bCs/>
        </w:rPr>
      </w:pPr>
      <w:r>
        <w:rPr>
          <w:b/>
          <w:bCs/>
        </w:rPr>
        <w:t>Commands:</w:t>
      </w:r>
    </w:p>
    <w:p w14:paraId="72EBE4B7" w14:textId="3CBF4ADC" w:rsidR="00D4525C" w:rsidRPr="00D4525C" w:rsidRDefault="00D4525C" w:rsidP="00D4525C">
      <w:pPr>
        <w:pStyle w:val="ListParagraph"/>
        <w:numPr>
          <w:ilvl w:val="0"/>
          <w:numId w:val="5"/>
        </w:numPr>
      </w:pPr>
      <w:r w:rsidRPr="00D4525C">
        <w:t>Promat:[vargant@localhost ~]$: for normal user.</w:t>
      </w:r>
    </w:p>
    <w:p w14:paraId="11A79C3D" w14:textId="1014CD6B" w:rsidR="00D4525C" w:rsidRPr="00D4525C" w:rsidRDefault="00D4525C" w:rsidP="00D4525C">
      <w:pPr>
        <w:pStyle w:val="ListParagraph"/>
        <w:numPr>
          <w:ilvl w:val="0"/>
          <w:numId w:val="5"/>
        </w:numPr>
      </w:pPr>
      <w:r w:rsidRPr="00D4525C">
        <w:t>Promat:[root@localhost ~] #: for root user.</w:t>
      </w:r>
    </w:p>
    <w:p w14:paraId="09193354" w14:textId="2F3DA540" w:rsidR="00D4525C" w:rsidRPr="00D4525C" w:rsidRDefault="00D4525C" w:rsidP="00D4525C">
      <w:pPr>
        <w:pStyle w:val="ListParagraph"/>
        <w:numPr>
          <w:ilvl w:val="0"/>
          <w:numId w:val="5"/>
        </w:numPr>
      </w:pPr>
      <w:r w:rsidRPr="00D4525C">
        <w:t>~ : is home directory</w:t>
      </w:r>
    </w:p>
    <w:p w14:paraId="6AF95DF7" w14:textId="7E2DA812" w:rsidR="00D4525C" w:rsidRPr="00D4525C" w:rsidRDefault="00D4525C" w:rsidP="00D4525C">
      <w:pPr>
        <w:pStyle w:val="ListParagraph"/>
        <w:numPr>
          <w:ilvl w:val="0"/>
          <w:numId w:val="5"/>
        </w:numPr>
      </w:pPr>
      <w:r w:rsidRPr="00D4525C">
        <w:t>whoami: name of the directory</w:t>
      </w:r>
    </w:p>
    <w:p w14:paraId="134265BA" w14:textId="064549A3" w:rsidR="00D4525C" w:rsidRPr="00D4525C" w:rsidRDefault="00D4525C" w:rsidP="00D4525C">
      <w:pPr>
        <w:pStyle w:val="ListParagraph"/>
        <w:numPr>
          <w:ilvl w:val="0"/>
          <w:numId w:val="5"/>
        </w:numPr>
      </w:pPr>
      <w:r w:rsidRPr="00D4525C">
        <w:t>pwd: present working directory</w:t>
      </w:r>
    </w:p>
    <w:p w14:paraId="2B26ACE3" w14:textId="79518122" w:rsidR="00D4525C" w:rsidRPr="00D4525C" w:rsidRDefault="00D4525C" w:rsidP="00D4525C">
      <w:pPr>
        <w:pStyle w:val="ListParagraph"/>
        <w:numPr>
          <w:ilvl w:val="0"/>
          <w:numId w:val="5"/>
        </w:numPr>
      </w:pPr>
      <w:r w:rsidRPr="00D4525C">
        <w:t>ls : Listing of files</w:t>
      </w:r>
    </w:p>
    <w:p w14:paraId="46D3EDB0" w14:textId="67D4FCF7" w:rsidR="00D4525C" w:rsidRPr="00D4525C" w:rsidRDefault="00D4525C" w:rsidP="00D4525C">
      <w:pPr>
        <w:pStyle w:val="ListParagraph"/>
        <w:numPr>
          <w:ilvl w:val="0"/>
          <w:numId w:val="5"/>
        </w:numPr>
      </w:pPr>
      <w:r w:rsidRPr="00D4525C">
        <w:t xml:space="preserve">cat /etc/os-release : print file that is store in </w:t>
      </w:r>
      <w:r w:rsidRPr="00D4525C">
        <w:t xml:space="preserve">etc/os-release </w:t>
      </w:r>
      <w:r w:rsidRPr="00D4525C">
        <w:t xml:space="preserve"> command</w:t>
      </w:r>
    </w:p>
    <w:p w14:paraId="70F96D03" w14:textId="548D94F8" w:rsidR="00D4525C" w:rsidRDefault="00D4525C" w:rsidP="00D4525C">
      <w:pPr>
        <w:pStyle w:val="ListParagraph"/>
        <w:numPr>
          <w:ilvl w:val="0"/>
          <w:numId w:val="5"/>
        </w:numPr>
      </w:pPr>
      <w:r w:rsidRPr="00D4525C">
        <w:t>change form normal to root: sudo -i</w:t>
      </w:r>
    </w:p>
    <w:p w14:paraId="26796332" w14:textId="6846DA94" w:rsidR="00D4525C" w:rsidRPr="00D4525C" w:rsidRDefault="00D4525C" w:rsidP="00D4525C">
      <w:pPr>
        <w:rPr>
          <w:b/>
          <w:bCs/>
        </w:rPr>
      </w:pPr>
      <w:r w:rsidRPr="00D4525C">
        <w:rPr>
          <w:b/>
          <w:bCs/>
        </w:rPr>
        <w:t>Directory  structure:</w:t>
      </w:r>
    </w:p>
    <w:p w14:paraId="013C5F5F" w14:textId="0ED29300" w:rsidR="00D4525C" w:rsidRDefault="00D4525C" w:rsidP="00D4525C">
      <w:r>
        <w:t>Cd /: forward slash is the root directory</w:t>
      </w:r>
    </w:p>
    <w:p w14:paraId="3F5E1322" w14:textId="52BD6493" w:rsidR="00053406" w:rsidRPr="009D7A9B" w:rsidRDefault="00053406" w:rsidP="00D4525C">
      <w:pPr>
        <w:rPr>
          <w:b/>
          <w:bCs/>
        </w:rPr>
      </w:pPr>
      <w:r w:rsidRPr="009D7A9B">
        <w:rPr>
          <w:b/>
          <w:bCs/>
        </w:rPr>
        <w:t>Basic file base command:</w:t>
      </w:r>
    </w:p>
    <w:p w14:paraId="33DA06DC" w14:textId="77777777" w:rsidR="00DB4D4B" w:rsidRPr="00DB4D4B" w:rsidRDefault="00DB4D4B"/>
    <w:sectPr w:rsidR="00DB4D4B" w:rsidRPr="00DB4D4B">
      <w:footerReference w:type="default" r:id="rId2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6826EBD" w14:textId="77777777" w:rsidR="00813646" w:rsidRDefault="00813646" w:rsidP="00C47342">
      <w:pPr>
        <w:spacing w:after="0" w:line="240" w:lineRule="auto"/>
      </w:pPr>
      <w:r>
        <w:separator/>
      </w:r>
    </w:p>
  </w:endnote>
  <w:endnote w:type="continuationSeparator" w:id="0">
    <w:p w14:paraId="038568D9" w14:textId="77777777" w:rsidR="00813646" w:rsidRDefault="00813646" w:rsidP="00C473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A778DFF" w14:textId="4E01EDEC" w:rsidR="00C47342" w:rsidRDefault="00C47342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3B1164A8" wp14:editId="1141D36C">
              <wp:simplePos x="0" y="0"/>
              <wp:positionH relativeFrom="page">
                <wp:posOffset>0</wp:posOffset>
              </wp:positionH>
              <wp:positionV relativeFrom="page">
                <wp:posOffset>9594215</wp:posOffset>
              </wp:positionV>
              <wp:extent cx="7772400" cy="273050"/>
              <wp:effectExtent l="0" t="0" r="0" b="12700"/>
              <wp:wrapNone/>
              <wp:docPr id="1" name="MSIPCMba954c41a8114d5e9a4d65df" descr="{&quot;HashCode&quot;:-1327471360,&quot;Height&quot;:792.0,&quot;Width&quot;:612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6523B299" w14:textId="7B5DC80D" w:rsidR="00C47342" w:rsidRPr="00C47342" w:rsidRDefault="00C47342" w:rsidP="00C47342">
                          <w:pPr>
                            <w:spacing w:after="0"/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</w:pPr>
                          <w:r w:rsidRPr="00C47342"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  <w:t>Internal to Wipro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25400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B1164A8" id="_x0000_t202" coordsize="21600,21600" o:spt="202" path="m,l,21600r21600,l21600,xe">
              <v:stroke joinstyle="miter"/>
              <v:path gradientshapeok="t" o:connecttype="rect"/>
            </v:shapetype>
            <v:shape id="MSIPCMba954c41a8114d5e9a4d65df" o:spid="_x0000_s1026" type="#_x0000_t202" alt="{&quot;HashCode&quot;:-1327471360,&quot;Height&quot;:792.0,&quot;Width&quot;:612.0,&quot;Placement&quot;:&quot;Footer&quot;,&quot;Index&quot;:&quot;Primary&quot;,&quot;Section&quot;:1,&quot;Top&quot;:0.0,&quot;Left&quot;:0.0}" style="position:absolute;margin-left:0;margin-top:755.45pt;width:612pt;height:21.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" o:allowincell="f" filled="f" stroked="f" strokeweight=".5pt">
              <v:fill o:detectmouseclick="t"/>
              <v:textbox inset="20pt,0,,0">
                <w:txbxContent>
                  <w:p w14:paraId="6523B299" w14:textId="7B5DC80D" w:rsidR="00C47342" w:rsidRPr="00C47342" w:rsidRDefault="00C47342" w:rsidP="00C47342">
                    <w:pPr>
                      <w:spacing w:after="0"/>
                      <w:rPr>
                        <w:rFonts w:ascii="Calibri" w:hAnsi="Calibri" w:cs="Calibri"/>
                        <w:color w:val="000000"/>
                        <w:sz w:val="20"/>
                      </w:rPr>
                    </w:pPr>
                    <w:r w:rsidRPr="00C47342">
                      <w:rPr>
                        <w:rFonts w:ascii="Calibri" w:hAnsi="Calibri" w:cs="Calibri"/>
                        <w:color w:val="000000"/>
                        <w:sz w:val="20"/>
                      </w:rPr>
                      <w:t>Internal to Wipro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1B47853" w14:textId="77777777" w:rsidR="00813646" w:rsidRDefault="00813646" w:rsidP="00C47342">
      <w:pPr>
        <w:spacing w:after="0" w:line="240" w:lineRule="auto"/>
      </w:pPr>
      <w:r>
        <w:separator/>
      </w:r>
    </w:p>
  </w:footnote>
  <w:footnote w:type="continuationSeparator" w:id="0">
    <w:p w14:paraId="22AD3A7A" w14:textId="77777777" w:rsidR="00813646" w:rsidRDefault="00813646" w:rsidP="00C4734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DF291C"/>
    <w:multiLevelType w:val="hybridMultilevel"/>
    <w:tmpl w:val="858A70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174435"/>
    <w:multiLevelType w:val="hybridMultilevel"/>
    <w:tmpl w:val="0470A9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4844EA0"/>
    <w:multiLevelType w:val="hybridMultilevel"/>
    <w:tmpl w:val="609842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BE1E4D"/>
    <w:multiLevelType w:val="hybridMultilevel"/>
    <w:tmpl w:val="1C9253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22C4D1D"/>
    <w:multiLevelType w:val="hybridMultilevel"/>
    <w:tmpl w:val="0C00C5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7342"/>
    <w:rsid w:val="00053406"/>
    <w:rsid w:val="001C2569"/>
    <w:rsid w:val="001F1BE5"/>
    <w:rsid w:val="0022493E"/>
    <w:rsid w:val="002A0F29"/>
    <w:rsid w:val="003078FB"/>
    <w:rsid w:val="00433202"/>
    <w:rsid w:val="004A6F58"/>
    <w:rsid w:val="004B51B2"/>
    <w:rsid w:val="005E5165"/>
    <w:rsid w:val="0061766D"/>
    <w:rsid w:val="006B0AAD"/>
    <w:rsid w:val="006E2447"/>
    <w:rsid w:val="008032D7"/>
    <w:rsid w:val="00813646"/>
    <w:rsid w:val="008368BF"/>
    <w:rsid w:val="00855C8D"/>
    <w:rsid w:val="008934F7"/>
    <w:rsid w:val="008A0E66"/>
    <w:rsid w:val="00920A3A"/>
    <w:rsid w:val="00975A79"/>
    <w:rsid w:val="00985ED7"/>
    <w:rsid w:val="009A5D4E"/>
    <w:rsid w:val="009C466B"/>
    <w:rsid w:val="009D3F3F"/>
    <w:rsid w:val="009D7A9B"/>
    <w:rsid w:val="00A37718"/>
    <w:rsid w:val="00A52F35"/>
    <w:rsid w:val="00AC5A26"/>
    <w:rsid w:val="00B15EB4"/>
    <w:rsid w:val="00B26DE7"/>
    <w:rsid w:val="00C47342"/>
    <w:rsid w:val="00C81F26"/>
    <w:rsid w:val="00D02D9F"/>
    <w:rsid w:val="00D4525C"/>
    <w:rsid w:val="00D56E1C"/>
    <w:rsid w:val="00DB4D4B"/>
    <w:rsid w:val="00E7711C"/>
    <w:rsid w:val="00EA4A19"/>
    <w:rsid w:val="00FC77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EF7556C"/>
  <w15:chartTrackingRefBased/>
  <w15:docId w15:val="{D5E56111-D177-467A-887B-7BDBB6350F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4B51B2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473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47342"/>
  </w:style>
  <w:style w:type="paragraph" w:styleId="Footer">
    <w:name w:val="footer"/>
    <w:basedOn w:val="Normal"/>
    <w:link w:val="FooterChar"/>
    <w:uiPriority w:val="99"/>
    <w:unhideWhenUsed/>
    <w:rsid w:val="00C473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47342"/>
  </w:style>
  <w:style w:type="character" w:styleId="Hyperlink">
    <w:name w:val="Hyperlink"/>
    <w:basedOn w:val="DefaultParagraphFont"/>
    <w:uiPriority w:val="99"/>
    <w:unhideWhenUsed/>
    <w:rsid w:val="004B51B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B51B2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4B51B2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Strong">
    <w:name w:val="Strong"/>
    <w:basedOn w:val="DefaultParagraphFont"/>
    <w:uiPriority w:val="22"/>
    <w:qFormat/>
    <w:rsid w:val="004B51B2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4B51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2A0F2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8891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4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8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releases.hashicorp.com/vagrant/2.2.9/vagrant_2.2.9_x86_64.deb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hyperlink" Target="https://chocolatey.org/install" TargetMode="Externa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3608</TotalTime>
  <Pages>9</Pages>
  <Words>677</Words>
  <Characters>3863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Rajashree - (Americas 1 - iDEAS-AEM)</dc:creator>
  <cp:keywords/>
  <dc:description/>
  <cp:lastModifiedBy>Rajashree - (Americas 1 - iDEAS-AEM)</cp:lastModifiedBy>
  <cp:revision>19</cp:revision>
  <dcterms:created xsi:type="dcterms:W3CDTF">2022-04-30T10:59:00Z</dcterms:created>
  <dcterms:modified xsi:type="dcterms:W3CDTF">2022-05-09T06:33:00Z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65b3423-ec78-4b3c-9693-96b88a3857c2_Enabled">
    <vt:lpwstr>true</vt:lpwstr>
  </property>
  <property fmtid="{D5CDD505-2E9C-101B-9397-08002B2CF9AE}" pid="3" name="MSIP_Label_f65b3423-ec78-4b3c-9693-96b88a3857c2_SetDate">
    <vt:lpwstr>2022-05-09T06:33:14Z</vt:lpwstr>
  </property>
  <property fmtid="{D5CDD505-2E9C-101B-9397-08002B2CF9AE}" pid="4" name="MSIP_Label_f65b3423-ec78-4b3c-9693-96b88a3857c2_Method">
    <vt:lpwstr>Standard</vt:lpwstr>
  </property>
  <property fmtid="{D5CDD505-2E9C-101B-9397-08002B2CF9AE}" pid="5" name="MSIP_Label_f65b3423-ec78-4b3c-9693-96b88a3857c2_Name">
    <vt:lpwstr>Internal to Wipro</vt:lpwstr>
  </property>
  <property fmtid="{D5CDD505-2E9C-101B-9397-08002B2CF9AE}" pid="6" name="MSIP_Label_f65b3423-ec78-4b3c-9693-96b88a3857c2_SiteId">
    <vt:lpwstr>258ac4e4-146a-411e-9dc8-79a9e12fd6da</vt:lpwstr>
  </property>
  <property fmtid="{D5CDD505-2E9C-101B-9397-08002B2CF9AE}" pid="7" name="MSIP_Label_f65b3423-ec78-4b3c-9693-96b88a3857c2_ActionId">
    <vt:lpwstr>0e9e7e0d-c4ef-44c8-b2d0-bb53f46fa407</vt:lpwstr>
  </property>
  <property fmtid="{D5CDD505-2E9C-101B-9397-08002B2CF9AE}" pid="8" name="MSIP_Label_f65b3423-ec78-4b3c-9693-96b88a3857c2_ContentBits">
    <vt:lpwstr>2</vt:lpwstr>
  </property>
</Properties>
</file>